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3B" w:rsidRDefault="00AB4E3B" w:rsidP="00563B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REGIONALNE WALNE ZEBRANIE CZŁONKÓW</w:t>
      </w:r>
    </w:p>
    <w:p w:rsidR="00AB4E3B" w:rsidRDefault="00AB4E3B" w:rsidP="00563B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KRAKÓW</w:t>
      </w:r>
    </w:p>
    <w:p w:rsidR="00AB4E3B" w:rsidRDefault="00AB4E3B" w:rsidP="00563B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PAŹDZIERNIKA 2016</w:t>
      </w:r>
      <w:r w:rsidR="004B75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:rsidR="00AB4E3B" w:rsidRDefault="00AB4E3B" w:rsidP="00563B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B4E3B" w:rsidRDefault="00AB4E3B" w:rsidP="00563B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KANDYDATURA W WYBORACH DO WŁADZ REGIONALNYCH</w:t>
      </w:r>
    </w:p>
    <w:p w:rsidR="00AB4E3B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4E3B" w:rsidRPr="00563B15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3B15">
        <w:rPr>
          <w:rFonts w:ascii="Arial" w:eastAsia="Times New Roman" w:hAnsi="Arial" w:cs="Arial"/>
          <w:b/>
          <w:sz w:val="20"/>
          <w:szCs w:val="20"/>
          <w:lang w:eastAsia="pl-PL"/>
        </w:rPr>
        <w:t>Imię i Nazwisko</w:t>
      </w:r>
    </w:p>
    <w:p w:rsidR="00563B15" w:rsidRDefault="00563B15" w:rsidP="005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B4E3B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4E3B" w:rsidRPr="00563B15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3B15">
        <w:rPr>
          <w:rFonts w:ascii="Arial" w:eastAsia="Times New Roman" w:hAnsi="Arial" w:cs="Arial"/>
          <w:b/>
          <w:sz w:val="20"/>
          <w:szCs w:val="20"/>
          <w:lang w:eastAsia="pl-PL"/>
        </w:rPr>
        <w:t>funkcja w Zarządzie Regionu</w:t>
      </w:r>
    </w:p>
    <w:p w:rsidR="00563B15" w:rsidRDefault="00563B15" w:rsidP="005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B4E3B" w:rsidRPr="00AB4E3B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4E3B" w:rsidRPr="00AB4E3B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mnie... </w:t>
      </w:r>
    </w:p>
    <w:p w:rsidR="00AB4E3B" w:rsidRDefault="00AB4E3B" w:rsidP="00AB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max.</w:t>
      </w: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500 znaków</w:t>
      </w:r>
    </w:p>
    <w:p w:rsidR="00AB4E3B" w:rsidRDefault="00AB4E3B" w:rsidP="00AB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4E3B" w:rsidRDefault="00AB4E3B" w:rsidP="00AB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4E3B" w:rsidRDefault="00AB4E3B" w:rsidP="00AB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4E3B" w:rsidRDefault="00AB4E3B" w:rsidP="00AB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4E3B" w:rsidRDefault="00AB4E3B" w:rsidP="00AB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4E3B" w:rsidRDefault="00AB4E3B" w:rsidP="00AB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4E3B" w:rsidRPr="00AB4E3B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4E3B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Jestem w </w:t>
      </w:r>
      <w:proofErr w:type="spellStart"/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KODzie</w:t>
      </w:r>
      <w:proofErr w:type="spellEnd"/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ponieważ… 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max.</w:t>
      </w: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00 znaków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Pr="00AB4E3B" w:rsidRDefault="005B70DB" w:rsidP="00AB4E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4E3B" w:rsidRPr="00AB4E3B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Moja</w:t>
      </w: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</w:t>
      </w:r>
      <w:r w:rsidR="00BD0A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ychczasowa działalność w </w:t>
      </w:r>
      <w:proofErr w:type="spellStart"/>
      <w:r w:rsidR="00BD0A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KODzie</w:t>
      </w:r>
      <w:proofErr w:type="spellEnd"/>
      <w:r w:rsidR="00BD0A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max.</w:t>
      </w: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500 znaków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AB4E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B4E3B" w:rsidRPr="00AB4E3B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 budować i wzmacniać KOD w Małopolsce poprzez…</w:t>
      </w: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(5 punktów i max.500 znaków) 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 punktów i </w:t>
      </w: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max.</w:t>
      </w: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500 znaków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 …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 …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 …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4 …</w:t>
      </w:r>
    </w:p>
    <w:p w:rsidR="005B70DB" w:rsidRP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5 …</w:t>
      </w:r>
    </w:p>
    <w:p w:rsidR="005B70DB" w:rsidRDefault="005B70DB" w:rsidP="00AB4E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B4E3B" w:rsidRPr="00AB4E3B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Plan działań dla regionu na najbliższy rok… </w:t>
      </w:r>
      <w:r w:rsidR="005B70DB">
        <w:rPr>
          <w:rFonts w:ascii="Arial" w:eastAsia="Times New Roman" w:hAnsi="Arial" w:cs="Arial"/>
          <w:bCs/>
          <w:sz w:val="20"/>
          <w:szCs w:val="20"/>
          <w:lang w:eastAsia="pl-PL"/>
        </w:rPr>
        <w:t>(8</w:t>
      </w: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00 znaków)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max.</w:t>
      </w: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63B15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00 znaków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AB4E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B4E3B" w:rsidRPr="00AB4E3B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Region za 3 lata … </w:t>
      </w:r>
      <w:r w:rsidR="005B70DB">
        <w:rPr>
          <w:rFonts w:ascii="Arial" w:eastAsia="Times New Roman" w:hAnsi="Arial" w:cs="Arial"/>
          <w:bCs/>
          <w:sz w:val="20"/>
          <w:szCs w:val="20"/>
          <w:lang w:eastAsia="pl-PL"/>
        </w:rPr>
        <w:t>(2</w:t>
      </w: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00 znaków</w:t>
      </w:r>
      <w:r w:rsidRPr="00AB4E3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max.</w:t>
      </w: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00 znaków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70DB" w:rsidRDefault="005B70DB" w:rsidP="00AB4E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B4E3B" w:rsidRPr="00AB4E3B" w:rsidRDefault="00AB4E3B" w:rsidP="00AB4E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Zagadnienia, którymi zajmę się w pierwszej kolejności… </w:t>
      </w:r>
      <w:r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(3 punkty i max. 500 znaków) </w:t>
      </w:r>
    </w:p>
    <w:p w:rsidR="005B70DB" w:rsidRDefault="00563B15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 punkty</w:t>
      </w:r>
      <w:r w:rsidR="005B70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 w:rsidR="005B70DB"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max.</w:t>
      </w:r>
      <w:r w:rsidR="005B70DB" w:rsidRPr="00AB4E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B70DB" w:rsidRPr="00AB4E3B">
        <w:rPr>
          <w:rFonts w:ascii="Arial" w:eastAsia="Times New Roman" w:hAnsi="Arial" w:cs="Arial"/>
          <w:bCs/>
          <w:sz w:val="20"/>
          <w:szCs w:val="20"/>
          <w:lang w:eastAsia="pl-PL"/>
        </w:rPr>
        <w:t>500 znaków</w:t>
      </w: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 …</w:t>
      </w:r>
    </w:p>
    <w:p w:rsidR="00563B15" w:rsidRDefault="00563B15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 …</w:t>
      </w:r>
    </w:p>
    <w:p w:rsidR="00563B15" w:rsidRDefault="00563B15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B70DB" w:rsidRDefault="005B70DB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 …</w:t>
      </w:r>
    </w:p>
    <w:p w:rsidR="00563B15" w:rsidRPr="005B70DB" w:rsidRDefault="00563B15" w:rsidP="005B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73652" w:rsidRDefault="0077656C"/>
    <w:sectPr w:rsidR="00373652" w:rsidSect="00F4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6C" w:rsidRDefault="0077656C" w:rsidP="005B70DB">
      <w:pPr>
        <w:spacing w:after="0" w:line="240" w:lineRule="auto"/>
      </w:pPr>
      <w:r>
        <w:separator/>
      </w:r>
    </w:p>
  </w:endnote>
  <w:endnote w:type="continuationSeparator" w:id="0">
    <w:p w:rsidR="0077656C" w:rsidRDefault="0077656C" w:rsidP="005B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F4" w:rsidRDefault="00F421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F4" w:rsidRDefault="00F421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F4" w:rsidRDefault="00F42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6C" w:rsidRDefault="0077656C" w:rsidP="005B70DB">
      <w:pPr>
        <w:spacing w:after="0" w:line="240" w:lineRule="auto"/>
      </w:pPr>
      <w:r>
        <w:separator/>
      </w:r>
    </w:p>
  </w:footnote>
  <w:footnote w:type="continuationSeparator" w:id="0">
    <w:p w:rsidR="0077656C" w:rsidRDefault="0077656C" w:rsidP="005B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F4" w:rsidRDefault="00F421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F4" w:rsidRDefault="00F421F4" w:rsidP="00F421F4">
    <w:pPr>
      <w:spacing w:after="0" w:line="240" w:lineRule="auto"/>
      <w:ind w:left="-993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F421F4">
      <w:rPr>
        <w:rFonts w:ascii="Arial" w:eastAsia="Times New Roman" w:hAnsi="Arial" w:cs="Arial"/>
        <w:b/>
        <w:bCs/>
        <w:sz w:val="20"/>
        <w:szCs w:val="20"/>
        <w:lang w:eastAsia="pl-PL"/>
      </w:rPr>
      <w:drawing>
        <wp:inline distT="0" distB="0" distL="0" distR="0" wp14:anchorId="10A0C3FA" wp14:editId="028B1695">
          <wp:extent cx="1200150" cy="676751"/>
          <wp:effectExtent l="0" t="0" r="0" b="9525"/>
          <wp:docPr id="5" name="Picture 2" descr="Zdj&amp;eogon;cie na ok&amp;lstrok;adk&amp;eogon; spo&amp;lstrok;eczno&amp;sacute;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Zdj&amp;eogon;cie na ok&amp;lstrok;adk&amp;eogon; spo&amp;lstrok;eczno&amp;sacute;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943" cy="67832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5B70DB" w:rsidRPr="00AB4E3B" w:rsidRDefault="005B70DB" w:rsidP="00563B15">
    <w:pPr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bookmarkStart w:id="0" w:name="_GoBack"/>
    <w:bookmarkEnd w:id="0"/>
    <w:r>
      <w:rPr>
        <w:rFonts w:ascii="Arial" w:eastAsia="Times New Roman" w:hAnsi="Arial" w:cs="Arial"/>
        <w:b/>
        <w:bCs/>
        <w:sz w:val="20"/>
        <w:szCs w:val="20"/>
        <w:lang w:eastAsia="pl-PL"/>
      </w:rPr>
      <w:t>STOWARZYSZENIE KOMITET OBRONY DEMOKRACJI</w:t>
    </w:r>
  </w:p>
  <w:p w:rsidR="005B70DB" w:rsidRDefault="005B70DB" w:rsidP="00563B15">
    <w:pPr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MAŁOPOLSKI ODDZIAŁ REGIONALNY</w:t>
    </w:r>
  </w:p>
  <w:p w:rsidR="005B70DB" w:rsidRDefault="005B70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F4" w:rsidRDefault="00F421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4452"/>
    <w:multiLevelType w:val="hybridMultilevel"/>
    <w:tmpl w:val="9F4C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502F"/>
    <w:multiLevelType w:val="hybridMultilevel"/>
    <w:tmpl w:val="9CB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3B"/>
    <w:rsid w:val="00066517"/>
    <w:rsid w:val="004B753E"/>
    <w:rsid w:val="00563B15"/>
    <w:rsid w:val="005B70DB"/>
    <w:rsid w:val="00681D9A"/>
    <w:rsid w:val="006F07B9"/>
    <w:rsid w:val="00721442"/>
    <w:rsid w:val="0077656C"/>
    <w:rsid w:val="007C04C0"/>
    <w:rsid w:val="00AB4E3B"/>
    <w:rsid w:val="00B74BEF"/>
    <w:rsid w:val="00BD0AC8"/>
    <w:rsid w:val="00D8167B"/>
    <w:rsid w:val="00F421F4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E3B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E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E3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0DB"/>
  </w:style>
  <w:style w:type="paragraph" w:styleId="Stopka">
    <w:name w:val="footer"/>
    <w:basedOn w:val="Normalny"/>
    <w:link w:val="StopkaZnak"/>
    <w:uiPriority w:val="99"/>
    <w:unhideWhenUsed/>
    <w:rsid w:val="005B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E3B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E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E3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0DB"/>
  </w:style>
  <w:style w:type="paragraph" w:styleId="Stopka">
    <w:name w:val="footer"/>
    <w:basedOn w:val="Normalny"/>
    <w:link w:val="StopkaZnak"/>
    <w:uiPriority w:val="99"/>
    <w:unhideWhenUsed/>
    <w:rsid w:val="005B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2016-08-28T20:54:00Z</dcterms:created>
  <dcterms:modified xsi:type="dcterms:W3CDTF">2016-08-31T16:18:00Z</dcterms:modified>
</cp:coreProperties>
</file>